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9.73180076628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牧野童行-坝上草原双飞6日行程单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117521187770u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大手拉小手【牧野童行】
                <w:br/>
                   北戴河/承德/乌兰布统大草原/甘丹驼城 纯玩双飞6日游（北京进出）
                <w:br/>
                一起趣游吧！
                <w:br/>
                边吃边玩，开启探索之旅
                <w:br/>
                边走边看，体验民俗文化
                <w:br/>
                制造和孩子们的专属记忆
                <w:br/>
                这是一场专属的亲子旅行
                <w:br/>
                这是一次不同凡响的成长体验
                <w:br/>
                这是一个敢于挑战的行走课堂
                <w:br/>
                这里有蔚蓝的大海，有辽阔的草原，有金黄的沙地
                <w:br/>
                这里有南方的优雅秀丽，也有北方的粗犷雄浑
                <w:br/>
                这里举目皆如画卷，伸手可触苍穹
                <w:br/>
                这里是摄影之乡，是画作范本，是露天影棚
                <w:br/>
                这里没有都市的五光十色，却能让孩子拥有无忧的欢笑！
                <w:br/>
                这里没有课堂的循规蹈矩，却能让孩子学到丰富的知识！
                <w:br/>
                精选住宿
                <w:br/>
                臻选3晚携程4钻酒店，升级1晚携程5钻酒店，升级1晚坝上空调蒙古包（住在风景里）
                <w:br/>
                <w:br/>
                行程更优
                <w:br/>
                1次旅行多种体验：大海，沙滩，雄关，长城，草原，沙地，皇家园林！！！尽享多重视觉盛宴。
                <w:br/>
                纯玩无购物，随心玩，享自由。
                <w:br/>
                <w:br/>
                甄选美食
                <w:br/>
                品质团餐：5早6正，海景午餐、承德满族特色餐、塞外莜面宴、蒙古特色烤全羊
                <w:br/>
                <w:br/>
                走心导游
                <w:br/>
                金牌导游，用心服务，记录您与孩子的欢乐时光！
                <w:br/>
                <w:br/>
                贴心服务
                <w:br/>
                出游中24小时贴心服务，为您提供出游小贴士，解决出游问题
                <w:br/>
                <w:br/>
                花样玩法：
                <w:br/>
                秦皇岛-承德-木兰围场-乌兰布统大草原，景点包罗万象令您不虚此行。
                <w:br/>
                山海关古城：素有“两京锁钥无双地，万里长城第一关”之称的历史文化名城
                <w:br/>
                避暑山庄：皇家园林-一座山庄，半部清史
                <w:br/>
                坝上草原-木兰围场：塞罕坝国家森林公园--皇家御苑
                <w:br/>
                乌兰布统大草原：草原秘境穿越，高山草原，瑞士风光…真正进入草原核心景点
                <w:br/>
                唐山宴饮食博物馆：一座能吃的博物馆
                <w:br/>
                VIP亲子体验：
                <w:br/>
                草原认知：昆虫探索课，草原徒步！
                <w:br/>
                亲子互动：亲子风植物小课堂！
                <w:br/>
                草原狂欢：亲子运动会，草原深处的狂欢！
                <w:br/>
                草原迎宾：蒙古族的姑娘和小伙子为大家献上草原至尊迎宾礼！
                <w:br/>
                超值赠送：
                <w:br/>
                1.价值180元/人渔岛海洋度假区-海上迪士尼
                <w:br/>
                2.价值380元/人草原那达慕民俗甘丹驼城&amp;amp;游牧迁徙祝礼&amp;amp;万马奔腾&amp;amp;狼图腾·草原狼
                <w:br/>
                3.价值2800元/只蒙古至尊烤全羊 蒙古至尊美食  
                <w:br/>
                4.价值65元/人原始森林中最后的中国使鹿部落-鄂温克驯鹿部落
                <w:br/>
                5.赠送野奢帐篷私家营地-云端牧茶，尊享无可复制
                <w:br/>
                6.赠送至尊迎宾：享受蒙古最高级别的【迎宾礼】，感受当地民族风情
                <w:br/>
                7.赠送绚丽百变头巾，随心戴，草原必备神器 
                <w:br/>
                8.赠送草原之夜-篝火晚会，草原的璀璨夜幕
                <w:br/>
                9.赠送每位小朋友草原炫彩风车，草原转动梦想
                <w:br/>
                10.赠送每位小朋友植物课堂，把美好带回家中                                                                                                                                                                                                                                                                                                                                                                                                                                                                                                                                                                                                                                 
                <w:br/>
                秒 懂 行 程
                <w:br/>
                路线
                <w:br/>
                含   餐
                <w:br/>
                住宿
                <w:br/>
                D1  舟山-北京大兴机场
                <w:br/>
                /
                <w:br/>
                /
                <w:br/>
                /
                <w:br/>
                北京地区4钻酒店
                <w:br/>
                D2  北京-承德-承德博物馆-避暑山庄-鼎盛元宝美食街
                <w:br/>
                早餐
                <w:br/>
                中餐
                <w:br/>
                /
                <w:br/>
                承德地区4钻酒店
                <w:br/>
                D3  小布达拉宫外景--乌兰布统大草原-乌兰布统野奢云端牧茶-甘丹驼城草原民俗&amp;amp;游牧祝礼&amp;amp;骏马奔腾-篝火晚会
                <w:br/>
                早餐
                <w:br/>
                中餐
                <w:br/>
                晚餐
                <w:br/>
                坝上豪华蒙古包
                <w:br/>
                D4  草原秘境·越野车自理-鄂温克驯鹿部落-穿越塞罕坝-国家一号风景大道-承德地区
                <w:br/>
                早餐
                <w:br/>
                中餐
                <w:br/>
                晚餐
                <w:br/>
                承德地区5钻酒店
                <w:br/>
                D5  宽城-山海关古城-渔岛海洋度假区-唐山宴饮食博物馆
                <w:br/>
                早餐
                <w:br/>
                中餐
                <w:br/>
                /
                <w:br/>
                唐山地区4钻酒店
                <w:br/>
                D6  唐山-北京大兴机场
                <w:br/>
                早餐
                <w:br/>
                /
                <w:br/>
                <w:br/>
                <w:br/>
                <w:br/>
                <w:br/>
                <w:br/>
                D1
                <w:br/>
                行程
                <w:br/>
                舟山-北京大兴机场
                <w:br/>
                餐饮
                <w:br/>
                敬请自理
                <w:br/>
                住宿
                <w:br/>
                机场附近酒店
                <w:br/>
                集合时间：定海海院大门口14:30，临城公交总站14:50，东港普陀图书馆公交车站15:10
                <w:br/>
                带着对未知的好奇与对美好的向往，整装出发，迎接旅途中的每一份惊喜。
                <w:br/>
                v 舟山乘坐飞机 （参考航班：舟山-北京 KN5376 17:20-19:45）前往北京大兴机场，抵达后入住机场附近酒店休息。
                <w:br/>
                说明：请您保持手机信号畅通，工作人员会提前1天与您联系，请您耐心等候并按计划安心出行；
                <w:br/>
                D2
                <w:br/>
                行程
                <w:br/>
                北京-承德（280KM，约4H）-承德博物馆-鼎盛元宝美食街
                <w:br/>
                餐饮
                <w:br/>
                早中
                <w:br/>
                住宿
                <w:br/>
                承德地区4钻酒店
                <w:br/>
                v 早餐后大巴赴“紫塞山城”承德（约4小时）。 
                <w:br/>
                v 午餐升级满族特色餐。
                <w:br/>
                v 游览承德博物馆（周一闭馆，游览时间不少于100分钟）国家一级博物馆 ，承德市建设的第一座现代化综合性博物馆，有国家一级文物25件，其中以清代文物为主；现有文物展厅六个、临时展厅两个及多媒体展厅；有常设展览五个，系统展示了承德地区的优秀历史文化。
                <w:br/>
                v 前往国家 5A级旅游景区【避暑山庄】（游览时间不少于140分钟，不含耳麦和小交通，自愿选择）仿若步入一幅古朴淡雅的山水长卷，处处散发着山村野趣的悠然格调。这里，以自然山水为底色，巧妙融合江南的温婉与塞北的豪迈，荣膺中国现存占地面积最大的古代帝王宫苑之美誉。景区精心划分为宫殿区、湖泊区、平原区、山峦区四大板块，每一处都藏着无尽的惊喜。这里有《还珠格格》中令人熟知的 “漱芳斋”，您可以亲手抚摸小燕子曾经攀爬过的百年古松，感受岁月在它身上留下的斑驳痕迹，想象着剧中那些精彩的故事在这里真实上演。
                <w:br/>
                <w:br/>
                <w:br/>
                <w:br/>
                <w:br/>
                <w:br/>
                v 晚上可自由前往打卡鼎盛元宝街Citywalk，穿梭百年历史时空，感受康乾盛世和皇家文化，聚集了各种特色的潮流打卡地。街区内店铺酒肆比肩继踵，一幅盛世画卷。
                <w:br/>
                D3
                <w:br/>
                行程
                <w:br/>
                小布达拉宫外景--乌兰布统大草原（240KM，约4小时）-乌兰布统野奢云端牧茶-甘丹驼城草原民俗&amp;amp;游牧祝礼&amp;amp;骏马奔腾-
                <w:br/>
                篝火晚会
                <w:br/>
                餐饮
                <w:br/>
                早中晚
                <w:br/>
                住宿
                <w:br/>
                坝上豪华蒙古包
                <w:br/>
                v 早餐后车览“外八庙”中规模很大的一座庙宇【普陀宗乘之庙】外景，仿拉萨布达拉宫而建，俗称小布达拉宫。之后乘车（约4小时）前往“水的源头、云的故乡、花的世界、林的海洋、珍奇异兽的天堂”世界上现存最大的皇家狩猎场木兰围场，进入拥有“中国摄影基地之乡”、“中国摄影家创作基地”两项桂冠的中国最大的人工林基地—塞罕坝国家森林公园，途经千里松林、万顷林海，感受皇家猎苑的原生态美景。
                <w:br/>
                v 午餐塞外莜面宴。
                <w:br/>
                v 午餐后车赴（约30分钟）河北省与内蒙古克什克腾旗交界处沿途观赏燕山塞外俊美风光，奔向美丽的克什克腾旗乌兰布统大草原。
                <w:br/>
                v 前往独家乌兰布统野奢帐篷私家营地·云端牧茶（约2小时  咖啡，果汁，饮品三选一，总有您的热爱。高端点心，水果，满足您的味蕾）这片坦荡无垠的大草原是孩子们的天然游乐园，孩子们可以尽情奔
                <w:br/>
                跑，玩耍，探索。氛围拍照打卡→舌尖漫游牧歌→指间流淌风语→心尖停驻云影
                <w:br/>
                在乌兰布统大草原的金色午后，当阳光像融化的酥油般流淌过无边的草浪，大朋友小朋友一起放风筝，踢足球，跳绳，抛飞碟，徒步，寻找土拨鼠，一起寻找童年的快乐。
                <w:br/>
                于无垠草原铺陈的绿海之中，摆上精致茶点，在日光与微风轻抚下，享受独属于草原的慵懒午后。（露营装备：蛋卷桌，蝴蝶椅，多角天幕，文创打卡地，精致动物奶油糕点，草原时令水果，饮品果汁等）
                <w:br/>
                v 之后参与草原那达慕敖包吐.探访游牧部落.游牧迁徙礼(超值赠送价值380/人；约2.5小时；草原勒勒车自理，自愿选择)：站在宝格达乌拉之巅，感受长生天的祝福；漫步漫柯布拉格，聆听乌兰布统峰的金戈铁马；驻足浑善达克沙地，见证草原与沙漠的天地奇观。在狼图腾的凝视中顿悟信仰，于万马奔腾中感受豪情。走进五个游牧部落，从摔跤手的较量到牧马人的绝技，从马头琴的悠扬到呼麦的震撼，触摸蒙古族最鲜活的生命印记。参与游牧迁徙祝礼，共祈草原风调雨顺。
                <w:br/>
                探访游牧部落：走入牧民的部落，沉浸式体验草原游牧民族风土人情。
                <w:br/>
                【其木格家】：与蒙古摔跤传承人过招，学习&amp;quot;搏克&amp;quot;千年竞技智慧。
                <w:br/>
                【毕力格家】：跟随骆驼牧人阿妈，从挤奶到熬制，解锁游牧美食密码。
                <w:br/>
                【巴特家】：在马背世家见证套马绝技，聆听人与骏马的千年羁绊。
                <w:br/>
                【塔娜家】：坐在飘着奶茶香的毡房里，马头琴声、长调民谣与神秘呼麦交织，为您献上一场最地道的草原艺术盛宴。
                <w:br/>
                【斯琴家】：弓箭世家实战教学，感受狩猎文明与草原生态的永恒对话。
                <w:br/>
                嗨遇草原三重奏：从狼性的智慧，到萌趣的探索，再到马背的豪情——体验草原文明的狂野与温情！
                <w:br/>
                【狼图腾·草原狼】：苍茫大地上最孤傲的守护者，用野性诠释着狼图腾不朽的传说
                <w:br/>
                【拼夕夕动物园】：在欢乐的萌兽园里，遇见动物最治愈的‘戏精’瞬间！
                <w:br/>
                【马上传奇·万马奔腾】：马术盛宴，马蹄踏响千年草原，马背上的传奇仍在奔腾！
                <w:br/>
                游牧迁徙祝礼盛典（高端限定盛宴）：沉浸式参与蒙古族最神圣的迁徙仪式，与牧民家族共舞安代、竞技草原，共祈风调雨顺、牛羊满栏。
                <w:br/>
                特色项目：①搏克摔跤竞技 ②沉浸式草原那达慕大会③马上骑射④赛马 ⑤五部落联合实景剧
                <w:br/>
                注：景区内有骑马，骆驼等自费项目，理性选择参与，时刻注意安全奥~
                <w:br/>
                v 赠送：下马酒·献哈达，接受当地人给的最淳朴最崇高的礼节，诚挚的祝福，体验传统之美，独属于草原的浪漫情怀~
                <w:br/>
                v 晚餐（正餐+烤羊）品尝坝上特色烤全羊（价值2800元/只  20人以上每团一只，20人以下赠送烤羊腿）烤全羊是蒙古族接待贵宾的菜名，材料一般选用草原上膘肥的绵羊宰杀后，加佐料整体烤制而成，是蒙古贵族招待贵宾醉隆重的宴席，更显示高贵的身份。
                <w:br/>
                v 赠送【篝火之夜-最炫草原歌舞秀】（如政策性以及天气原因不能演出费用不退，敬请谅解）：夜幕垂落草原，篝火腾起橘色星河。嗨翻草原夜、酷炫朋友圈、赞爆抖音圈。与蒙古族的姑娘和小伙子一同尽情欢歌跳舞，度过一个难忘的草原激情之夜。
                <w:br/>
                v 晚上入住坝上豪华蒙古包（含空调哦），解锁与城市迥异的浪漫。没有光污染的干扰，每颗星星都格外明亮，仿佛伸手就能触碰。伴着微风与草香，在星空的守护下安然入睡，这是独属于你的草原梦幻夜。
                <w:br/>
                <w:br/>
                <w:br/>
                <w:br/>
                D4
                <w:br/>
                行程
                <w:br/>
                草原秘境·越野车自理-鄂温克驯鹿部落-穿越塞罕坝-国家一号风景大道-承德地区（320KM，约4.5H）
                <w:br/>
                餐饮
                <w:br/>
                早中晚
                <w:br/>
                住宿
                <w:br/>
                承德地区5钻酒店
                <w:br/>
                纯正的草原牧民为您驾车保航深入草原腹地
                <w:br/>
                4:00-5:00可自行起床观看美丽的草原日出
                <w:br/>
                v 早餐后推荐乘坐硬核草原吉普车（380元/人自理，约4小时，因旅游大车无法进入草原腹地，转乘当地越野车！需提前1天预约）穿越松树林，深入草原腹地，趣游草原，童趣之行……
                <w:br/>
                赠送五彩风车，蓝天白云下，孩子们手中的风车轻轻旋转，与风共舞，那份纯真与欢乐，如同风一般自由，
                <w:br/>
                仿佛编织着属于他们的欢乐时光。
                <w:br/>
                我们的【私家草原基地】百花、山峦，沙漠，湖泊，河流，草地，白桦林，还有淳朴的蒙古汉子，在这耀 眼的早晨带给您和宝贝开始今天不一般的体验；
                <w:br/>
                发现一片片原始的白桦林、一群群肥硕的牛羊群、一丛丛美丽的花儿、以及映衬着蓝天白云的草原小湖泊，采蘑菇，穿着蒙古族服饰拍照留念，自由的奔跑呐喊，释放所有的压力和不快。
                <w:br/>
                草原开展一场别有生面的【草原亲子运动会】：草原打地鼠比赛、草地拔河、袋鼠跳等，获胜的队伍将会
                <w:br/>
                获得神秘的小礼物哦！这是你跟宝贝的第一次肩并肩一起奔跑，亦或者是跟宝贝一起完成拔河比赛，输赢并不重要，重要的是你们在一起享受亲子时光。（线路随季节变化调整，不同的季节不同的线路，为的是让你欣赏更优美的风景）。
                <w:br/>
                v 午餐后探访神秘之地【鄂温克驯鹿部落】（游览时间不少于50分钟）与千年鹿文化奇幻碰撞，和鄂温克人的驯鹿亲密接触，解读非遗文化与驯鹿萌宠0距离接触。走进原始森林中最后的中国使鹿部落，走近中国守林人的世界，走进鄂温克驯鹿人的生活；与驯鹿零距离接触，喂一喂祥瑞上古神兽，让它给您带来福禄寿喜。在与百鸟之王孔雀合个影，让它带给您富贵吉祥。更有网红打卡游乐项目，天梯，网红360自行车，坑爹过山车，滑索等项目，等您来打卡体验。
                <w:br/>
                之后前往土特产超市品尝土特产（无时间限制，随意选购）。
                <w:br/>
                下坝返回承德地区（约4.5小时）途径塞罕坝国家森林公园--“国家一号风景大道”穿过林海、越过草原、呼吸清新。这是一条景色旖旎的风景大道，沿线林海浩瀚、湖泊点缀、草原辽阔、鲜花如潮。
                <w:br/>
                <w:br/>
                <w:br/>
                <w:br/>
                v 今晚升级承德宽城5钻酒店，彻底放下您的疲惫。
                <w:br/>
                D5
                <w:br/>
                行程
                <w:br/>
                宽城-山海关（160KM，约2H）-渔岛海洋度假区-唐山（120KM，约1.5H）
                <w:br/>
                餐饮
                <w:br/>
                早中
                <w:br/>
                住宿
                <w:br/>
                唐山地区4钻酒店
                <w:br/>
                v 早餐后大巴赴山海关（约2小时），抵达后游览【山海关古城】（不含登城楼，游览时间不少于80分钟）&amp;lt;穿越时空，漫步古城&amp;gt;观天下第一关城楼，感受“一夫当关，万夫莫开”的雄伟气势，领略古代军事防御工程的智慧与力量。漫步古城之中，青砖灰瓦、老街深巷，仿佛穿越时空，回到那个金戈铁马的年代。在这里，您将真正体会到“南有丽江，中有平遥，北有山海关”的独特古城风韵，感受历史与文化的厚重交织 。
                <w:br/>
                v 午餐升级海景午餐—180°白金5钻级海景酒家，享受味觉与视觉的双重盛宴。
                <w:br/>
                v 午餐后【渔岛海洋温泉度假区】（游览时间不少于200分钟） 国家4A级景区，居中国最美的八大海岸之一黄金海岸中部。景区以“欣赏沙雕乘游船，滑沙滑草冲水浪，泡着温泉看大海”为主题，满足您对大海的一切需求。
                <w:br/>
                【观赏项目】沙雕观赏、海豹观赏、薰衣草观光园、风情街码头、网红打卡点（浪漫鸟巢、花海教堂、天梯热气球、海上秋千、梦想直升机、梦幻玻璃船）
                <w:br/>
                【体验项目】乘船入岛、摩天轮、大章鱼主题雕塑、滑沙滑草、旋转木马、原生态优质海岸、沙滩足球、海盗船、海滨浴场、沙滩足球、音乐飞船、室外温泉、沙滩排球、双面观览车、双人飞天、彩虹滑道等
                <w:br/>
                【好莱坞G秀】专业国外演员表演，特技摩托空中飞跃、赛车百米内瞬间提速、对向漂移、真实爆破、枪林弹雨多种场景，扣人心弦的精彩水上大战，身临其境的震撼！（每周一停演，定时演出，请您安排好观看时间哦）
                <w:br/>
                【海边温泉】距离大海咫尺之间，舒服的躺在温泉池子里，看海涛拍岸，观海鸥飞翔。泡着温泉看大海，在海洋的世界里，让我们乐翻天！
                <w:br/>
                【水上项目】欢乐水寨、彩虹滑道、漂流河大洪水、环水寨喷泉等。
                <w:br/>
                v 下午大巴赴唐山（约1.5小时）【唐山宴】—舌尖上的“冀”忆，一座可以吃的博物馆。
                <w:br/>
                这里是一座活色生香的饮食文化殿堂，用美食复刻百年老唐山的烟火气，用味道讲述渤海湾的岁月故事。走进唐山宴来一场“舌尖上的美食之旅”，不仅饱“眼”福、品美食，还能了解唐山的美食文化，三街两巷一条河，形成小镇式街巷体验，走进唐山宴，每一个角落，每一处景观，每一道小吃都有着一个动人的故事，都会激起内心深处的乡愁。
                <w:br/>
                晚上入住酒店休息。
                <w:br/>
                <w:br/>
                <w:br/>
                <w:br/>
                <w:br/>
                <w:br/>
                D6
                <w:br/>
                行程
                <w:br/>
                唐山-北京大兴机场（200KM 约2.5H）
                <w:br/>
                餐饮
                <w:br/>
                早
                <w:br/>
                住宿
                <w:br/>
                温馨的家
                <w:br/>
                v 早餐后乘车前往北京网红-大兴机场（车程约2.5小时），自由打卡全球最大的机场航站楼，有着多项世界建筑奇迹，机场屋顶的盖钢架构投影面积就达到18万平米，相当于25个标准足球场。这里给你带来的体验绝对不输给其他旅游景点。您可以感受到现代化的氛围，各种设施齐全，让你有一种置身未来的感觉。（参考航班：北京-舟山 KN5375 11:55-14:15）返回舟山，返回温馨的家。
                <w:br/>
                <w:br/>
                <w:br/>
                接待标准：
                <w:br/>
                1、交通：全程空调旅游车，保证一人一正座，请全程佩戴安全带。
                <w:br/>
                2、住宿：臻选3晚携程4钻酒店，1晚坝上豪华空调蒙古包，1晚承德携程5钻酒店
                <w:br/>
                （以上酒店均未挂牌）（出现单男单女，客人需补房差）不提供自然单间，产生单房差自理，房差
                <w:br/>
                参考酒店：（当地酒店较南方地区标准偏低，请客人谅解）
                <w:br/>
                3、用餐：5早6正餐，品质团餐30/正，升级秦皇岛海景午餐，承德满族特色餐，草原家宴，塞外莜面宴，
                <w:br/>
                至尊烤全羊（20人以上整团一只，20人以下赠送烤羊腿）
                <w:br/>
                （十人一桌、不含酒水，用餐时一桌不足十人，根据人数调配菜品数量，正餐不吃不退，早餐为酒店含早，不用不退费用）         
                <w:br/>
                4、景点：景点首道门票。不含景区内自费小交通和景区内娱乐自费项目。
                <w:br/>
                60-69 周岁优惠65元/人。70周岁以上优惠130元/人。
                <w:br/>
                5、导游：当地优秀导游服务
                <w:br/>
                2-12 周岁儿童含机票、车、餐、导服；不占床不含早含门票。
                <w:br/>
                儿童早餐收费参考：1.2米-1.3米之间68元/人，1.3米以上108元/人   （儿童早餐价格仅供参考，具体实际酒店前台价格为准）  
                <w:br/>
                6、保险：旅行社责任险
                <w:br/>
                7、 购物店：全程无购物店（注：土特产超市及景区内自营店不属于购物店范畴）
                <w:br/>
                8、特别说明：赠送项目客人如自愿放弃，不退任何费用，因不可抗力因素导致客人不能参观的，不退费用
                <w:br/>
                自费项目：自愿自费选择
                <w:br/>
                乌兰勇士硬核越野车草原深度游（380元/人自费  约4小时）
                <w:br/>
                <w:br/>
                注意事项
                <w:br/>
                ● 友情提示：（请客人务必携带身份证或其他有效证件参团）
                <w:br/>
                1、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2、因散客拼团，每团接站车次较多，抵达时间不等，接站后可能需等待；自理景点为客人自愿参加，如有不参加者需在景区外等候其它客人，并按统一时间集合。
                <w:br/>
                3、各地酒店三人间较少，住宿如出现单男单女，工作人员尽量安排三人间或插住，如实在无法安排三人间，游客须补足房差。
                <w:br/>
                4、游客对我们服务质量的认定以当团大多数游客所填质量监督卡为准，请您认真填写，如在当地填写意见单时未注明投诉意见，返程后我社不再接受相关投诉，出团前请组团社向客人做好解释。
                <w:br/>
                5、以上行程报价单为合同附件，每一条文字都视为合同的组成部分，请游客报名时、出发前仔细阅读！
                <w:br/>
                注：孕妇不收
                <w:br/>
                出行指南：
                <w:br/>
                （1）自由活动尽量避免单独出行。导游与同行人员的手机、自己下榻的酒店的名称位置也要牢记，不要随便相信陌生路人的名片。谁都晓得：天下没有不要钱的午餐。
                <w:br/>
                （2）必须保管好自己的证件、钱币及其他贵重物品等，晕车、晕船者，搭乘前宜喝一杯冷水，服晕车药，搭乘时勿吃甜食。
                <w:br/>
                （3）北方气候属于半湿润半干旱大陆性季风气候，昼夜温差较大，游客要随时的增减衣物，尤其是老年人与儿童，可在早晨出发时多准备一些衣物放在车上，以便随时增减。
                <w:br/>
                （4）北方水质较硬，建议游客不要喝生水，以免发生因水土不服而引起的腹泻。
                <w:br/>
                （5）请不要独自下海戏水、游泳。看管好自己所带的未成年儿童，请不要乘坐私人海上游艇、摩托艇、渔船等危险的娱乐设施。不在危险的地方停留玩耍，以免发生人身安全事故。
                <w:br/>
                （6）在小商店购买商品时，要根据自己需要购买，并索要购物发票。
                <w:br/>
                （7）海蜇--是水中漂浮的漂亮透明‘小伞’、极度危险。人一旦被海蜇蜇伤，容易产生急性喉头水肿，导致呼吸暂停。游泳时发现海蜇，请避开，务必做好个人防护，一定避免身体接触
                <w:br/>
                （8）食品：准备少量面包、罐头、水果一类的食品很有必要。这里的餐馆只能要求风味，难以要求口味，而且大多偏咸，口淡的游客一定要在点菜时强调少放盐，否则就只能当咸菜吃了。
                <w:br/>
                【坝上旅游注意事项】
                <w:br/>
                1、草原昼夜温差大，到草原旅游一定要带外套和长裤。坝上草原比南方冷，尤其是晚上，所以一定要带上长袖外衣。要那种针织的，它们会被杂草灌木刮坏。裤脚要可以收口的那种，这样可以防止荆棘划伤小腿，也可以防止虫子进裤腿。原属高原地区紫外线较强，请备一些防晒用品 ,太阳镜遮阳帽,可以随身携带清热去火药品。
                <w:br/>
                2、在草原上住宿，夜晚难以辨别方向，夜晚不要随意外出
                <w:br/>
                3、北方地区属大陆性气候，比较干燥，请各位游客注意多喝水避免上火,并多吃水果;草原上的饮用水大多盐碱含量较高，初来乍到者有时难以适应，有必要准备一些矿泉水。
                <w:br/>
                4、草原上光照充足，紫外线较强，最好带上防晒霜、太阳伞。草原上的天气变化无常。雨伞可以帮你遮挡烈日，也躲避风雨。
                <w:br/>
                5、.在草原上用午餐,尽量不要喝酒,特别是想骑马活动的客人,还有开越野车的客人,骑马要在指定范围内活动，以免迷失方向或破坏草场；骑马为全身高度运动，请视身体状况。
                <w:br/>
                6、开车赴坝上，坡陡弯急，司机及游客需注意行车安全。
                <w:br/>
                7、不管去哪里旅行，带上几块巧克力是最明智的选择，即便你不喜欢吃这种东西。在野外，巧克力是补充体力
                <w:br/>
                8、看上去像足球场的草坪一样的草原，实际上是个危机四伏的地方。地面坑坑洼洼，长满了带刺的杂草灌木，露水很重。不要穿皮鞋或者凉鞋，应该穿一双耐磨的胶鞋或者运动鞋，以免把脚面划伤。
                <w:br/>
                9. 草原地区是少数民族地区,请团友们尊重少数民族生活习惯,不做或不说带有歧视性的动作或语言;
                <w:br/>
                10草原地区条件有限,特别是草原,住宿条件和用餐都不如市区,请做好心理准备;
                <w:br/>
                <w:br/>
                <w:br/>
                免责书
                <w:br/>
                甲方：
                <w:br/>
                乙方：
                <w:br/>
                本人         自愿要求参加                         线路
                <w:br/>
                从      年   月    日至     年     月   日止。
                <w:br/>
                本人已完全了解和理解贵社接待人员所告知的注意事项，并根据对高龄人群和特殊人群的相关要求，承诺如下：
                <w:br/>
                1、本人以及亲友了解自己的身体情况，适合参加此次北戴河承德坝上草原线路旅行。
                <w:br/>
                2、如本人未按贵社要求如实告知相关健康情况，或隐瞒自身健康的真实情况，在旅途中突发老年易发疾病（心脏病、心肌梗塞或其它任何病况等），本人承担因此而产生的全部责任及发生的全部费用，并承担给贵社造成损失的赔偿责任。
                <w:br/>
                3、在相应活动权利：若因本人坚持参加所产生的全部后果均由本人承担。
                <w:br/>
                4、在不能继续完成行程，需要贵社协助提前返回、就医等情况发生，本人承担全部责任及发生的全部费用，并且
                <w:br/>
                <w:br/>
                由领队、全陪、全团游客及本人的签字！
                <w:br/>
                5、本人已就此承诺告知了亲友并得到他们的同意，本人同意任何单一或全部核实义务。
                <w:br/>
                以上承诺内容是本人及亲友的真实意思表示。对本承诺函的各项条款及本次中可能存在的因地域差异会产生的不良反应和旅途辛劳程度，贵社工作人员已充分告知本人及本人亲友，本人及本人亲友人已完全理解并自愿承诺。若发纠纷，以本承诺函为准。
                <w:br/>
                特此承诺！
                <w:br/>
                <w:br/>
                甲方旅游者签字:                                    乙方旅行社代表签字:
                <w:br/>
                家 属代表签字：
                <w:br/>
                日期：   年  月  日                                  日期：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详见合同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2025-07-24T07:14:09+08:00</dcterms:created>
  <dcterms:modified xsi:type="dcterms:W3CDTF">2025-07-24T07:14:09+08:00</dcterms:modified>
</cp:coreProperties>
</file>

<file path=docProps/custom.xml><?xml version="1.0" encoding="utf-8"?>
<Properties xmlns="http://schemas.openxmlformats.org/officeDocument/2006/custom-properties" xmlns:vt="http://schemas.openxmlformats.org/officeDocument/2006/docPropsVTypes"/>
</file>